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-461010</wp:posOffset>
                </wp:positionV>
                <wp:extent cx="2905125" cy="438150"/>
                <wp:effectExtent l="0" t="0" r="9525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접수번호(사무국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이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기입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함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 w:rsidR="00B2327C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2020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272.95pt;margin-top:-36.3pt;width:22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" stroked="f" strokecolor="gray">
                <v:textbox>
                  <w:txbxContent>
                    <w:p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접수번호(사무국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이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기입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함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 w:rsidR="00B2327C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2020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 xml:space="preserve"> 기념 한국청소년</w:t>
      </w:r>
      <w:r w:rsidR="00B2327C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방일연수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 xml:space="preserve"> 신청서</w:t>
      </w:r>
    </w:p>
    <w:p w:rsidR="00CD0E4B" w:rsidRPr="00CD0E4B" w:rsidRDefault="00262116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4F8" wp14:editId="1B8CEEE6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94F8" id="직사각형 21" o:spid="_x0000_s1027" style="position:absolute;left:0;text-align:left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" strokecolor="gray">
                <v:textbox>
                  <w:txbxContent>
                    <w:p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2116" w:rsidRPr="00CD0E4B" w:rsidRDefault="00262116" w:rsidP="00262116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42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RvQIAAIc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5F00"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07DC"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EA2E"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1E6C"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88A7"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5669"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s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이후 일본체류의 경험이 없거나, 일본에서의 체류일수가 총15일 이내인 학생에 한하여 신청가능. 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Chars="100" w:left="20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총 체류일수는 반드시 출입국사실증명서의 일본 출입국기록과 일치할 것.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한국출∙입국일을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각각 하루로 계산함.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BD2F"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m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EBF6"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8770B"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0927"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</w:t>
      </w:r>
    </w:p>
    <w:p w:rsidR="00CD0E4B" w:rsidRPr="00CD0E4B" w:rsidRDefault="00CD0E4B" w:rsidP="00CD0E4B">
      <w:pPr>
        <w:wordWrap/>
        <w:spacing w:after="0" w:line="420" w:lineRule="exact"/>
        <w:ind w:firstLineChars="3398" w:firstLine="5437"/>
        <w:jc w:val="left"/>
        <w:rPr>
          <w:rFonts w:ascii="맑은 고딕" w:eastAsia="맑은 고딕" w:hAnsi="맑은 고딕" w:cs="Times New Roman"/>
          <w:sz w:val="16"/>
          <w:szCs w:val="16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6415"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sz w:val="16"/>
          <w:szCs w:val="16"/>
        </w:rPr>
        <w:t xml:space="preserve">서명 또는 날인 (필수)                                      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43180</wp:posOffset>
                </wp:positionV>
                <wp:extent cx="2609850" cy="635"/>
                <wp:effectExtent l="9525" t="8890" r="9525" b="9525"/>
                <wp:wrapNone/>
                <wp:docPr id="8" name="직선 화살표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926A" id="직선 화살표 연결선 8" o:spid="_x0000_s1026" type="#_x0000_t32" style="position:absolute;left:0;text-align:left;margin-left:272.95pt;margin-top:3.4pt;width:20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3. 1차시험장소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(</w:t>
      </w:r>
      <w:proofErr w:type="spellStart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>해당란에</w:t>
      </w:r>
      <w:proofErr w:type="spellEnd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체크할 것)</w:t>
      </w:r>
    </w:p>
    <w:p w:rsidR="00CD0E4B" w:rsidRPr="00CD0E4B" w:rsidRDefault="00CD0E4B" w:rsidP="00CD0E4B">
      <w:pPr>
        <w:wordWrap/>
        <w:snapToGrid w:val="0"/>
        <w:spacing w:after="240" w:line="420" w:lineRule="exact"/>
        <w:jc w:val="center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□ 서울 고려대학교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/  □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부산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부경대학교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/  □  주제주일본총영사관</w:t>
      </w:r>
    </w:p>
    <w:p w:rsidR="00CD0E4B" w:rsidRPr="00CD0E4B" w:rsidRDefault="00CD0E4B" w:rsidP="00CD0E4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원칙적으로 </w:t>
      </w:r>
      <w:proofErr w:type="spellStart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부산·영남지역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거주학생은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 부산 </w:t>
      </w:r>
      <w:proofErr w:type="spellStart"/>
      <w:r w:rsidR="00262116">
        <w:rPr>
          <w:rFonts w:ascii="맑은 고딕" w:eastAsia="맑은 고딕" w:hAnsi="맑은 고딕" w:cs="Times New Roman" w:hint="eastAsia"/>
          <w:sz w:val="18"/>
          <w:szCs w:val="18"/>
        </w:rPr>
        <w:t>부경대학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>교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, 제주지역의 학생은 주제주일본국총영사관, 그 외 지역의 학생은 서울 고려대학교에서 수험해야 함. 수험장의 변경을 희망할 경우, 사유서(자유양식)를 첨부하여 제출할 것. </w:t>
      </w:r>
    </w:p>
    <w:p w:rsidR="00CD0E4B" w:rsidRPr="00CD0E4B" w:rsidRDefault="00CD0E4B" w:rsidP="00CD0E4B">
      <w:pPr>
        <w:wordWrap/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작 성 일</w:t>
      </w:r>
      <w:r w:rsidR="00322DBF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년     월      일  </w:t>
      </w: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:rsidR="00CD0E4B" w:rsidRPr="00CD0E4B" w:rsidRDefault="00CD0E4B" w:rsidP="00CD0E4B">
      <w:pPr>
        <w:wordWrap/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C58"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제출처는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="00322DBF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5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</w:t>
      </w:r>
      <w:r w:rsidR="00322DBF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월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:rsidR="00CD0E4B" w:rsidRPr="00CD0E4B" w:rsidRDefault="00CD0E4B" w:rsidP="00CD0E4B">
      <w:pPr>
        <w:wordWrap/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:rsidR="00CD0E4B" w:rsidRPr="00CD0E4B" w:rsidRDefault="00CD0E4B" w:rsidP="00CD0E4B">
      <w:pPr>
        <w:wordWrap/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:rsidR="00CD0E4B" w:rsidRPr="00CD0E4B" w:rsidRDefault="00CD0E4B" w:rsidP="00CD0E4B">
      <w:pPr>
        <w:wordWrap/>
        <w:spacing w:after="0" w:line="240" w:lineRule="auto"/>
        <w:jc w:val="left"/>
        <w:rPr>
          <w:rFonts w:ascii="바탕" w:eastAsia="바탕" w:hAnsi="Times New Roman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소속학교</w:t>
      </w:r>
      <w:proofErr w:type="spellEnd"/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5DEB"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" strokecolor="gray"/>
            </w:pict>
          </mc:Fallback>
        </mc:AlternateConten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4BAC"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담당교사가 작성할 것. 추천하는 학생의 참가 필요성 및 이유 등을 기재.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:rsidR="00CD0E4B" w:rsidRPr="00CD0E4B" w:rsidRDefault="00CD0E4B" w:rsidP="00CD0E4B">
      <w:pPr>
        <w:wordWrap/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E87C"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7A8A"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2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Tel.                     E-Mail.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1426"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0VvAIAAIU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2300" w:firstLine="4830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27F7"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</w:t>
      </w:r>
      <w:r w:rsidR="00322DBF">
        <w:rPr>
          <w:rFonts w:ascii="맑은 고딕" w:eastAsia="맑은 고딕" w:hAnsi="맑은 고딕" w:cs="Times New Roman" w:hint="eastAsia"/>
          <w:b/>
          <w:sz w:val="21"/>
          <w:szCs w:val="21"/>
        </w:rPr>
        <w:t xml:space="preserve">          </w:t>
      </w:r>
      <w:bookmarkStart w:id="0" w:name="_GoBack"/>
      <w:bookmarkEnd w:id="0"/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년         월         일</w:t>
      </w:r>
    </w:p>
    <w:p w:rsidR="00C46CEF" w:rsidRDefault="00C46CEF"/>
    <w:sectPr w:rsidR="00C46CEF" w:rsidSect="002631C4">
      <w:headerReference w:type="default" r:id="rId6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04" w:rsidRDefault="004C2704">
      <w:pPr>
        <w:spacing w:after="0" w:line="240" w:lineRule="auto"/>
      </w:pPr>
      <w:r>
        <w:separator/>
      </w:r>
    </w:p>
  </w:endnote>
  <w:endnote w:type="continuationSeparator" w:id="0">
    <w:p w:rsidR="004C2704" w:rsidRDefault="004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04" w:rsidRDefault="004C2704">
      <w:pPr>
        <w:spacing w:after="0" w:line="240" w:lineRule="auto"/>
      </w:pPr>
      <w:r>
        <w:separator/>
      </w:r>
    </w:p>
  </w:footnote>
  <w:footnote w:type="continuationSeparator" w:id="0">
    <w:p w:rsidR="004C2704" w:rsidRDefault="004C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EC" w:rsidRDefault="00CD0E4B" w:rsidP="009B6728">
    <w:pPr>
      <w:pStyle w:val="a3"/>
      <w:ind w:leftChars="-213" w:left="-426"/>
    </w:pPr>
    <w:r>
      <w:rPr>
        <w:noProof/>
      </w:rPr>
      <w:drawing>
        <wp:inline distT="0" distB="0" distL="0" distR="0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B"/>
    <w:rsid w:val="00151093"/>
    <w:rsid w:val="00262116"/>
    <w:rsid w:val="002E2958"/>
    <w:rsid w:val="00322DBF"/>
    <w:rsid w:val="004C2704"/>
    <w:rsid w:val="00A15E23"/>
    <w:rsid w:val="00B2327C"/>
    <w:rsid w:val="00C46CEF"/>
    <w:rsid w:val="00CD0E4B"/>
    <w:rsid w:val="00D71F7B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B5806"/>
  <w15:docId w15:val="{E87F4A7A-9162-47F3-ABBD-7C6B91D5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김영신</dc:creator>
  <cp:lastModifiedBy>jpf</cp:lastModifiedBy>
  <cp:revision>3</cp:revision>
  <cp:lastPrinted>2018-04-24T06:31:00Z</cp:lastPrinted>
  <dcterms:created xsi:type="dcterms:W3CDTF">2020-07-13T03:10:00Z</dcterms:created>
  <dcterms:modified xsi:type="dcterms:W3CDTF">2020-07-13T03:11:00Z</dcterms:modified>
</cp:coreProperties>
</file>